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B" w:rsidRDefault="009678C5" w:rsidP="0031658B">
      <w:pPr>
        <w:rPr>
          <w:sz w:val="24"/>
        </w:rPr>
      </w:pPr>
      <w:r>
        <w:rPr>
          <w:noProof/>
          <w:sz w:val="24"/>
          <w:lang w:eastAsia="es-ES"/>
        </w:rPr>
        <w:drawing>
          <wp:inline distT="0" distB="0" distL="0" distR="0">
            <wp:extent cx="5400040" cy="1351280"/>
            <wp:effectExtent l="0" t="0" r="0" b="0"/>
            <wp:docPr id="3" name="2 Imagen" descr="DEPO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C5" w:rsidRDefault="009678C5" w:rsidP="009678C5">
      <w:pPr>
        <w:spacing w:after="0" w:line="240" w:lineRule="auto"/>
        <w:jc w:val="center"/>
        <w:rPr>
          <w:sz w:val="40"/>
          <w:szCs w:val="32"/>
        </w:rPr>
      </w:pPr>
    </w:p>
    <w:p w:rsidR="009678C5" w:rsidRPr="00DD150F" w:rsidRDefault="0031658B" w:rsidP="009678C5">
      <w:pPr>
        <w:spacing w:after="0" w:line="240" w:lineRule="auto"/>
        <w:jc w:val="center"/>
        <w:rPr>
          <w:b/>
          <w:sz w:val="40"/>
          <w:szCs w:val="32"/>
        </w:rPr>
      </w:pPr>
      <w:r w:rsidRPr="00DD150F">
        <w:rPr>
          <w:sz w:val="40"/>
          <w:szCs w:val="32"/>
        </w:rPr>
        <w:t>“</w:t>
      </w:r>
      <w:r w:rsidRPr="00DD150F">
        <w:rPr>
          <w:b/>
          <w:sz w:val="40"/>
          <w:szCs w:val="32"/>
        </w:rPr>
        <w:t>JORNADAS DEPORTIVAS ESCUDO SOLIDARIO</w:t>
      </w:r>
      <w:r w:rsidR="00E846B1" w:rsidRPr="00DD150F">
        <w:rPr>
          <w:b/>
          <w:sz w:val="40"/>
          <w:szCs w:val="32"/>
        </w:rPr>
        <w:t>”</w:t>
      </w:r>
      <w:r w:rsidRPr="00DD150F">
        <w:rPr>
          <w:b/>
          <w:sz w:val="40"/>
          <w:szCs w:val="32"/>
        </w:rPr>
        <w:t xml:space="preserve"> </w:t>
      </w:r>
      <w:r w:rsidR="00DB4B8C" w:rsidRPr="00DD150F">
        <w:rPr>
          <w:b/>
          <w:sz w:val="40"/>
          <w:szCs w:val="32"/>
        </w:rPr>
        <w:t xml:space="preserve">   </w:t>
      </w:r>
      <w:r w:rsidR="00E846B1" w:rsidRPr="00DD150F">
        <w:rPr>
          <w:b/>
          <w:sz w:val="40"/>
          <w:szCs w:val="32"/>
        </w:rPr>
        <w:t xml:space="preserve">        </w:t>
      </w:r>
    </w:p>
    <w:p w:rsidR="00C578AC" w:rsidRDefault="00E846B1" w:rsidP="009678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B4B8C">
        <w:rPr>
          <w:b/>
          <w:sz w:val="32"/>
          <w:szCs w:val="32"/>
        </w:rPr>
        <w:t>(</w:t>
      </w:r>
      <w:r w:rsidR="0031658B">
        <w:rPr>
          <w:b/>
          <w:sz w:val="32"/>
          <w:szCs w:val="32"/>
        </w:rPr>
        <w:t xml:space="preserve">Lucha contra el cáncer infantil – </w:t>
      </w:r>
      <w:r w:rsidR="009678C5">
        <w:rPr>
          <w:b/>
          <w:sz w:val="32"/>
          <w:szCs w:val="32"/>
        </w:rPr>
        <w:t>A</w:t>
      </w:r>
      <w:r w:rsidR="0031658B">
        <w:rPr>
          <w:b/>
          <w:sz w:val="32"/>
          <w:szCs w:val="32"/>
        </w:rPr>
        <w:t xml:space="preserve">yuda </w:t>
      </w:r>
      <w:r w:rsidR="009678C5">
        <w:rPr>
          <w:b/>
          <w:sz w:val="32"/>
          <w:szCs w:val="32"/>
        </w:rPr>
        <w:t xml:space="preserve">a </w:t>
      </w:r>
      <w:r w:rsidR="0031658B">
        <w:rPr>
          <w:b/>
          <w:sz w:val="32"/>
          <w:szCs w:val="32"/>
        </w:rPr>
        <w:t>ANDEX)</w:t>
      </w:r>
    </w:p>
    <w:p w:rsidR="009678C5" w:rsidRPr="0031658B" w:rsidRDefault="006D10AA" w:rsidP="009678C5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4399189</wp:posOffset>
            </wp:positionH>
            <wp:positionV relativeFrom="paragraph">
              <wp:posOffset>213723</wp:posOffset>
            </wp:positionV>
            <wp:extent cx="346710" cy="365760"/>
            <wp:effectExtent l="19050" t="0" r="0" b="0"/>
            <wp:wrapNone/>
            <wp:docPr id="4" name="Imagen 1" descr="C:\Users\user\AppData\Local\Temp\escudo solid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scudo solid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8C5" w:rsidRDefault="00DB4B8C">
      <w:pPr>
        <w:rPr>
          <w:b/>
          <w:sz w:val="32"/>
        </w:rPr>
      </w:pPr>
      <w:r w:rsidRPr="009678C5">
        <w:rPr>
          <w:b/>
          <w:sz w:val="32"/>
        </w:rPr>
        <w:t>INSCRIPCIÓN SOLIDARIA: 5 € = ESCUDO SOLIDARIO</w:t>
      </w:r>
      <w:r w:rsidR="009678C5">
        <w:rPr>
          <w:b/>
          <w:sz w:val="32"/>
        </w:rPr>
        <w:t xml:space="preserve"> </w:t>
      </w:r>
      <w:r w:rsidR="006D10AA">
        <w:rPr>
          <w:b/>
          <w:sz w:val="32"/>
        </w:rPr>
        <w:t xml:space="preserve"> </w:t>
      </w:r>
    </w:p>
    <w:p w:rsidR="009678C5" w:rsidRPr="009678C5" w:rsidRDefault="009678C5">
      <w:pPr>
        <w:rPr>
          <w:b/>
          <w:sz w:val="32"/>
        </w:rPr>
      </w:pPr>
    </w:p>
    <w:p w:rsidR="00C578AC" w:rsidRPr="00C578AC" w:rsidRDefault="00C578AC">
      <w:pPr>
        <w:rPr>
          <w:b/>
          <w:sz w:val="24"/>
        </w:rPr>
      </w:pPr>
      <w:r w:rsidRPr="00C578AC">
        <w:rPr>
          <w:b/>
          <w:sz w:val="24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578AC" w:rsidRPr="00C578AC" w:rsidTr="00C578AC">
        <w:tc>
          <w:tcPr>
            <w:tcW w:w="8644" w:type="dxa"/>
          </w:tcPr>
          <w:p w:rsidR="00C578AC" w:rsidRDefault="00C578AC">
            <w:pPr>
              <w:rPr>
                <w:sz w:val="24"/>
              </w:rPr>
            </w:pPr>
            <w:r w:rsidRPr="00C578AC">
              <w:rPr>
                <w:sz w:val="24"/>
              </w:rPr>
              <w:t>NOMBRE Y APELLIDOS</w:t>
            </w:r>
            <w:r w:rsidR="00DB4B8C">
              <w:rPr>
                <w:sz w:val="24"/>
              </w:rPr>
              <w:t xml:space="preserve"> (en caso de inscripciones de menores, incluir n</w:t>
            </w:r>
            <w:r w:rsidR="009678C5">
              <w:rPr>
                <w:sz w:val="24"/>
              </w:rPr>
              <w:t>ombre padre/madre/tutor y firma).</w:t>
            </w:r>
          </w:p>
          <w:p w:rsidR="009678C5" w:rsidRDefault="009678C5">
            <w:pPr>
              <w:rPr>
                <w:sz w:val="24"/>
              </w:rPr>
            </w:pPr>
          </w:p>
          <w:p w:rsidR="00DB4B8C" w:rsidRDefault="00DB4B8C">
            <w:pPr>
              <w:rPr>
                <w:sz w:val="24"/>
              </w:rPr>
            </w:pPr>
          </w:p>
          <w:p w:rsidR="00C578AC" w:rsidRPr="00C578AC" w:rsidRDefault="00C578AC">
            <w:pPr>
              <w:rPr>
                <w:sz w:val="24"/>
              </w:rPr>
            </w:pPr>
          </w:p>
        </w:tc>
      </w:tr>
      <w:tr w:rsidR="00C578AC" w:rsidRPr="00C578AC" w:rsidTr="00C578AC">
        <w:tc>
          <w:tcPr>
            <w:tcW w:w="8644" w:type="dxa"/>
          </w:tcPr>
          <w:p w:rsidR="009678C5" w:rsidRPr="00C578AC" w:rsidRDefault="00C578AC">
            <w:pPr>
              <w:rPr>
                <w:sz w:val="24"/>
              </w:rPr>
            </w:pPr>
            <w:r w:rsidRPr="00C578AC">
              <w:rPr>
                <w:sz w:val="24"/>
              </w:rPr>
              <w:t>FECHA DE NACIMIENTO</w:t>
            </w:r>
          </w:p>
          <w:p w:rsidR="00C578AC" w:rsidRPr="00C578AC" w:rsidRDefault="00C578AC">
            <w:pPr>
              <w:rPr>
                <w:sz w:val="24"/>
              </w:rPr>
            </w:pPr>
          </w:p>
        </w:tc>
      </w:tr>
      <w:tr w:rsidR="00C578AC" w:rsidRPr="00C578AC" w:rsidTr="00C578AC">
        <w:tc>
          <w:tcPr>
            <w:tcW w:w="8644" w:type="dxa"/>
          </w:tcPr>
          <w:p w:rsidR="009678C5" w:rsidRPr="00C578AC" w:rsidRDefault="00C578AC">
            <w:pPr>
              <w:rPr>
                <w:sz w:val="24"/>
              </w:rPr>
            </w:pPr>
            <w:r w:rsidRPr="00C578AC">
              <w:rPr>
                <w:sz w:val="24"/>
              </w:rPr>
              <w:t>DOMICILIO</w:t>
            </w:r>
          </w:p>
          <w:p w:rsidR="00C578AC" w:rsidRPr="00C578AC" w:rsidRDefault="00C578AC">
            <w:pPr>
              <w:rPr>
                <w:sz w:val="24"/>
              </w:rPr>
            </w:pPr>
          </w:p>
        </w:tc>
      </w:tr>
      <w:tr w:rsidR="00C578AC" w:rsidRPr="00C578AC" w:rsidTr="00C578AC">
        <w:tc>
          <w:tcPr>
            <w:tcW w:w="8644" w:type="dxa"/>
          </w:tcPr>
          <w:p w:rsidR="009678C5" w:rsidRPr="00C578AC" w:rsidRDefault="00C578AC">
            <w:pPr>
              <w:rPr>
                <w:sz w:val="24"/>
              </w:rPr>
            </w:pPr>
            <w:r w:rsidRPr="00C578AC">
              <w:rPr>
                <w:sz w:val="24"/>
              </w:rPr>
              <w:t>TELÉFONOS DE CONTACTO</w:t>
            </w:r>
          </w:p>
          <w:p w:rsidR="00C578AC" w:rsidRPr="00C578AC" w:rsidRDefault="00C578AC">
            <w:pPr>
              <w:rPr>
                <w:sz w:val="24"/>
              </w:rPr>
            </w:pPr>
          </w:p>
        </w:tc>
      </w:tr>
    </w:tbl>
    <w:p w:rsidR="00C578AC" w:rsidRPr="00C578AC" w:rsidRDefault="00C578AC">
      <w:pPr>
        <w:rPr>
          <w:sz w:val="24"/>
        </w:rPr>
      </w:pPr>
    </w:p>
    <w:p w:rsidR="00C578AC" w:rsidRPr="00C578AC" w:rsidRDefault="00C578AC">
      <w:pPr>
        <w:rPr>
          <w:sz w:val="24"/>
        </w:rPr>
      </w:pPr>
      <w:r w:rsidRPr="00C578AC">
        <w:rPr>
          <w:b/>
          <w:sz w:val="24"/>
        </w:rPr>
        <w:t>INSCRIPCIÓN</w:t>
      </w:r>
      <w:r w:rsidRPr="00C578AC">
        <w:rPr>
          <w:sz w:val="24"/>
        </w:rPr>
        <w:t xml:space="preserve"> (marque con una X las actividades en las que desea participar)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C578AC" w:rsidRPr="00C578AC" w:rsidTr="00C578AC">
        <w:tc>
          <w:tcPr>
            <w:tcW w:w="2881" w:type="dxa"/>
          </w:tcPr>
          <w:p w:rsidR="009678C5" w:rsidRDefault="009678C5" w:rsidP="00C57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MUNDIALITO</w:t>
            </w:r>
          </w:p>
          <w:p w:rsidR="00C578AC" w:rsidRPr="00C578AC" w:rsidRDefault="00C578AC" w:rsidP="00C578AC">
            <w:pPr>
              <w:jc w:val="center"/>
              <w:rPr>
                <w:sz w:val="24"/>
              </w:rPr>
            </w:pPr>
            <w:r w:rsidRPr="00C578AC">
              <w:rPr>
                <w:sz w:val="24"/>
              </w:rPr>
              <w:t xml:space="preserve">DE </w:t>
            </w:r>
            <w:r w:rsidRPr="00DB4B8C">
              <w:rPr>
                <w:b/>
                <w:sz w:val="24"/>
              </w:rPr>
              <w:t>FÚTBOL-5</w:t>
            </w:r>
          </w:p>
          <w:p w:rsidR="00C578AC" w:rsidRPr="00C578AC" w:rsidRDefault="00C578AC" w:rsidP="00C578AC">
            <w:pPr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9678C5" w:rsidRDefault="00C578AC" w:rsidP="00C578AC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 xml:space="preserve">BALONCESTO </w:t>
            </w:r>
          </w:p>
          <w:p w:rsidR="009678C5" w:rsidRPr="00DB4B8C" w:rsidRDefault="00C578AC" w:rsidP="009678C5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>3X3</w:t>
            </w:r>
          </w:p>
        </w:tc>
        <w:tc>
          <w:tcPr>
            <w:tcW w:w="2882" w:type="dxa"/>
          </w:tcPr>
          <w:p w:rsidR="009678C5" w:rsidRDefault="00C578AC" w:rsidP="00C578AC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>CLINIC</w:t>
            </w:r>
          </w:p>
          <w:p w:rsidR="00C578AC" w:rsidRPr="00DB4B8C" w:rsidRDefault="00C578AC" w:rsidP="009678C5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 xml:space="preserve"> DE PÁDEL</w:t>
            </w:r>
          </w:p>
        </w:tc>
      </w:tr>
      <w:tr w:rsidR="00C578AC" w:rsidRPr="00C578AC" w:rsidTr="00C578AC">
        <w:tc>
          <w:tcPr>
            <w:tcW w:w="2881" w:type="dxa"/>
          </w:tcPr>
          <w:p w:rsidR="009678C5" w:rsidRDefault="00C578AC" w:rsidP="00C578AC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>MARATÓN</w:t>
            </w:r>
          </w:p>
          <w:p w:rsidR="00C578AC" w:rsidRPr="00DB4B8C" w:rsidRDefault="00C578AC" w:rsidP="00C578AC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 xml:space="preserve"> DE PÁDEL</w:t>
            </w:r>
          </w:p>
          <w:p w:rsidR="00C578AC" w:rsidRPr="00C578AC" w:rsidRDefault="00C578AC" w:rsidP="00C578AC">
            <w:pPr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9678C5" w:rsidRDefault="00C578AC" w:rsidP="00C578AC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 xml:space="preserve">TORNEO </w:t>
            </w:r>
          </w:p>
          <w:p w:rsidR="00C578AC" w:rsidRPr="00DB4B8C" w:rsidRDefault="00C578AC" w:rsidP="00C578AC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>DE TENIS</w:t>
            </w:r>
          </w:p>
        </w:tc>
        <w:tc>
          <w:tcPr>
            <w:tcW w:w="2882" w:type="dxa"/>
          </w:tcPr>
          <w:p w:rsidR="00DB4B8C" w:rsidRPr="00DB4B8C" w:rsidRDefault="00DB4B8C" w:rsidP="00DB4B8C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>MASTERCLASS CARDIOBOX</w:t>
            </w:r>
          </w:p>
          <w:p w:rsidR="00C578AC" w:rsidRDefault="00DB4B8C" w:rsidP="00DB4B8C">
            <w:pPr>
              <w:jc w:val="center"/>
              <w:rPr>
                <w:b/>
                <w:sz w:val="24"/>
              </w:rPr>
            </w:pPr>
            <w:r w:rsidRPr="00DB4B8C">
              <w:rPr>
                <w:b/>
                <w:sz w:val="24"/>
              </w:rPr>
              <w:t>Y  ZUMBA</w:t>
            </w:r>
          </w:p>
          <w:p w:rsidR="009678C5" w:rsidRPr="00C578AC" w:rsidRDefault="009678C5" w:rsidP="00DB4B8C">
            <w:pPr>
              <w:jc w:val="center"/>
              <w:rPr>
                <w:sz w:val="24"/>
              </w:rPr>
            </w:pPr>
          </w:p>
        </w:tc>
      </w:tr>
      <w:tr w:rsidR="00C578AC" w:rsidRPr="00C578AC" w:rsidTr="00DC153C">
        <w:tc>
          <w:tcPr>
            <w:tcW w:w="8644" w:type="dxa"/>
            <w:gridSpan w:val="3"/>
          </w:tcPr>
          <w:p w:rsidR="009678C5" w:rsidRDefault="00C578AC" w:rsidP="00C578AC">
            <w:pPr>
              <w:jc w:val="center"/>
              <w:rPr>
                <w:b/>
                <w:sz w:val="24"/>
              </w:rPr>
            </w:pPr>
            <w:r w:rsidRPr="00E846B1">
              <w:rPr>
                <w:b/>
                <w:sz w:val="24"/>
              </w:rPr>
              <w:t>ACTI</w:t>
            </w:r>
            <w:r w:rsidR="00DB4B8C" w:rsidRPr="00E846B1">
              <w:rPr>
                <w:b/>
                <w:sz w:val="24"/>
              </w:rPr>
              <w:t>VIDADES INFANTILES</w:t>
            </w:r>
          </w:p>
          <w:p w:rsidR="00C578AC" w:rsidRPr="00C578AC" w:rsidRDefault="00DB4B8C" w:rsidP="00C578A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(Anim</w:t>
            </w:r>
            <w:r w:rsidR="009678C5">
              <w:rPr>
                <w:sz w:val="24"/>
              </w:rPr>
              <w:t xml:space="preserve">ación, Juegos Populares, Taller </w:t>
            </w:r>
            <w:r>
              <w:rPr>
                <w:sz w:val="24"/>
              </w:rPr>
              <w:t>p</w:t>
            </w:r>
            <w:r w:rsidR="00C578AC" w:rsidRPr="00C578AC">
              <w:rPr>
                <w:sz w:val="24"/>
              </w:rPr>
              <w:t>intac</w:t>
            </w:r>
            <w:r>
              <w:rPr>
                <w:sz w:val="24"/>
              </w:rPr>
              <w:t>aras, Castillos hinchables</w:t>
            </w:r>
            <w:r w:rsidR="00C578AC" w:rsidRPr="00C578AC">
              <w:rPr>
                <w:sz w:val="24"/>
              </w:rPr>
              <w:t>)</w:t>
            </w:r>
          </w:p>
          <w:p w:rsidR="00C578AC" w:rsidRPr="00C578AC" w:rsidRDefault="00C578AC" w:rsidP="00C578AC">
            <w:pPr>
              <w:jc w:val="center"/>
              <w:rPr>
                <w:sz w:val="24"/>
              </w:rPr>
            </w:pPr>
          </w:p>
        </w:tc>
      </w:tr>
    </w:tbl>
    <w:p w:rsidR="00C578AC" w:rsidRDefault="00C578AC">
      <w:pPr>
        <w:rPr>
          <w:sz w:val="24"/>
        </w:rPr>
      </w:pPr>
    </w:p>
    <w:p w:rsidR="00BA5D49" w:rsidRPr="001D6A2F" w:rsidRDefault="00BA5D49" w:rsidP="00BA5D49">
      <w:pPr>
        <w:rPr>
          <w:sz w:val="24"/>
          <w:u w:val="single"/>
        </w:rPr>
      </w:pPr>
      <w:r w:rsidRPr="001D6A2F">
        <w:rPr>
          <w:sz w:val="24"/>
          <w:u w:val="single"/>
        </w:rPr>
        <w:lastRenderedPageBreak/>
        <w:t>LEY DE PROTECCIÓN DE DATOS AREA DE DEPORTES</w:t>
      </w:r>
    </w:p>
    <w:p w:rsidR="00BA5D49" w:rsidRPr="001D6A2F" w:rsidRDefault="00BA5D49" w:rsidP="00BA5D49">
      <w:pPr>
        <w:jc w:val="both"/>
        <w:rPr>
          <w:sz w:val="24"/>
        </w:rPr>
      </w:pPr>
      <w:r w:rsidRPr="001D6A2F">
        <w:rPr>
          <w:sz w:val="24"/>
        </w:rPr>
        <w:t xml:space="preserve">Le informamos que, de acuerdo con el RGPD 2016/679 de 27 de abril, y la Ley Orgánica 3/2018 de 5 de diciembre de Protección de Datos Personales, los datos de carácter personal recabados a través de este formulario se incorporarán a un fichero titularidad del Ayuntamiento de Bormujos, con la finalidad de la gestión de los servicios objeto de este formulario. Toda la información referente a esta actividad estará a su disposición en la Delegación de Deportes de este Ayuntamiento Calle Hernán Cortés, s/n. Puede ejercer los derechos de acceso, rectificación, supresión, limitación del tratamiento, oposición o derecho a la portabilidad de sus datos personales, mediante escrito dirigido a Excmo. Ayto. de Bormujos, Plaza de Andalucía s/n. 41930 Bormujos (Sevilla), correo </w:t>
      </w:r>
      <w:hyperlink r:id="rId9" w:history="1">
        <w:r w:rsidRPr="001D6A2F">
          <w:rPr>
            <w:rStyle w:val="Hipervnculo"/>
            <w:sz w:val="24"/>
          </w:rPr>
          <w:t>dpd@bormujos.net</w:t>
        </w:r>
      </w:hyperlink>
      <w:r w:rsidRPr="001D6A2F">
        <w:rPr>
          <w:sz w:val="24"/>
        </w:rPr>
        <w:t xml:space="preserve"> </w:t>
      </w:r>
      <w:bookmarkStart w:id="0" w:name="_GoBack"/>
      <w:bookmarkEnd w:id="0"/>
    </w:p>
    <w:p w:rsidR="00BA5D49" w:rsidRPr="001D6A2F" w:rsidRDefault="00BA5D49">
      <w:pPr>
        <w:rPr>
          <w:sz w:val="28"/>
        </w:rPr>
      </w:pPr>
    </w:p>
    <w:sectPr w:rsidR="00BA5D49" w:rsidRPr="001D6A2F" w:rsidSect="00136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20" w:rsidRDefault="008B6020" w:rsidP="00DB4B8C">
      <w:pPr>
        <w:spacing w:after="0" w:line="240" w:lineRule="auto"/>
      </w:pPr>
      <w:r>
        <w:separator/>
      </w:r>
    </w:p>
  </w:endnote>
  <w:endnote w:type="continuationSeparator" w:id="0">
    <w:p w:rsidR="008B6020" w:rsidRDefault="008B6020" w:rsidP="00DB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20" w:rsidRDefault="008B6020" w:rsidP="00DB4B8C">
      <w:pPr>
        <w:spacing w:after="0" w:line="240" w:lineRule="auto"/>
      </w:pPr>
      <w:r>
        <w:separator/>
      </w:r>
    </w:p>
  </w:footnote>
  <w:footnote w:type="continuationSeparator" w:id="0">
    <w:p w:rsidR="008B6020" w:rsidRDefault="008B6020" w:rsidP="00DB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39C"/>
    <w:multiLevelType w:val="hybridMultilevel"/>
    <w:tmpl w:val="16285270"/>
    <w:lvl w:ilvl="0" w:tplc="08BEC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25B4"/>
    <w:multiLevelType w:val="hybridMultilevel"/>
    <w:tmpl w:val="2C341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8AC"/>
    <w:rsid w:val="00060262"/>
    <w:rsid w:val="0013677D"/>
    <w:rsid w:val="001D6A2F"/>
    <w:rsid w:val="0026057F"/>
    <w:rsid w:val="0031658B"/>
    <w:rsid w:val="003A6DE1"/>
    <w:rsid w:val="005B465B"/>
    <w:rsid w:val="006525F6"/>
    <w:rsid w:val="006D10AA"/>
    <w:rsid w:val="007C0E15"/>
    <w:rsid w:val="008B6020"/>
    <w:rsid w:val="008E3246"/>
    <w:rsid w:val="009678C5"/>
    <w:rsid w:val="00991384"/>
    <w:rsid w:val="00A94FD2"/>
    <w:rsid w:val="00BA5D49"/>
    <w:rsid w:val="00C27335"/>
    <w:rsid w:val="00C5600F"/>
    <w:rsid w:val="00C578AC"/>
    <w:rsid w:val="00DB4B8C"/>
    <w:rsid w:val="00DD150F"/>
    <w:rsid w:val="00E1345B"/>
    <w:rsid w:val="00E846B1"/>
    <w:rsid w:val="00E86259"/>
    <w:rsid w:val="00F7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8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78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B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4B8C"/>
  </w:style>
  <w:style w:type="paragraph" w:styleId="Piedepgina">
    <w:name w:val="footer"/>
    <w:basedOn w:val="Normal"/>
    <w:link w:val="PiedepginaCar"/>
    <w:uiPriority w:val="99"/>
    <w:semiHidden/>
    <w:unhideWhenUsed/>
    <w:rsid w:val="00DB4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4B8C"/>
  </w:style>
  <w:style w:type="character" w:styleId="Hipervnculo">
    <w:name w:val="Hyperlink"/>
    <w:basedOn w:val="Fuentedeprrafopredeter"/>
    <w:uiPriority w:val="99"/>
    <w:unhideWhenUsed/>
    <w:rsid w:val="00BA5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d@bormujos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8</cp:revision>
  <cp:lastPrinted>2019-12-10T10:15:00Z</cp:lastPrinted>
  <dcterms:created xsi:type="dcterms:W3CDTF">2019-12-10T10:02:00Z</dcterms:created>
  <dcterms:modified xsi:type="dcterms:W3CDTF">2019-12-10T11:15:00Z</dcterms:modified>
</cp:coreProperties>
</file>